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65" w:rsidRPr="000D3A37" w:rsidRDefault="00BD4E65" w:rsidP="00BD4E6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D3A37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BD4E65" w:rsidRPr="000D3A37" w:rsidRDefault="00BD4E65" w:rsidP="00BD4E6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D3A37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BD4E65" w:rsidRPr="000D3A37" w:rsidRDefault="00BD4E65" w:rsidP="00BD4E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3"/>
        <w:gridCol w:w="36"/>
        <w:gridCol w:w="51"/>
      </w:tblGrid>
      <w:tr w:rsidR="00BD4E65" w:rsidRPr="000D3A37" w:rsidTr="00BD4E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840" w:rsidRPr="000D3A37" w:rsidRDefault="00C8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37" w:rsidRPr="000D3A37" w:rsidRDefault="000D3A37" w:rsidP="00C8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681F32" wp14:editId="11817B16">
                  <wp:extent cx="69532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A37" w:rsidRPr="000D3A37" w:rsidRDefault="000D3A37" w:rsidP="000D3A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37">
              <w:rPr>
                <w:rFonts w:ascii="Times New Roman" w:hAnsi="Times New Roman" w:cs="Times New Roman"/>
                <w:b/>
                <w:sz w:val="28"/>
                <w:szCs w:val="28"/>
              </w:rPr>
              <w:t>Daffodil International University (DIU)</w:t>
            </w:r>
            <w:bookmarkStart w:id="0" w:name="_GoBack"/>
            <w:bookmarkEnd w:id="0"/>
          </w:p>
          <w:p w:rsidR="000D3A37" w:rsidRPr="000D3A37" w:rsidRDefault="000D3A37" w:rsidP="000D3A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Daffodil Smart City, </w:t>
            </w:r>
            <w:proofErr w:type="spellStart"/>
            <w:r w:rsidRPr="000D3A37">
              <w:rPr>
                <w:rFonts w:ascii="Times New Roman" w:hAnsi="Times New Roman" w:cs="Times New Roman"/>
                <w:b/>
                <w:sz w:val="28"/>
                <w:szCs w:val="28"/>
              </w:rPr>
              <w:t>Ashulia</w:t>
            </w:r>
            <w:proofErr w:type="spellEnd"/>
            <w:r w:rsidRPr="000D3A37">
              <w:rPr>
                <w:rFonts w:ascii="Times New Roman" w:hAnsi="Times New Roman" w:cs="Times New Roman"/>
                <w:b/>
                <w:sz w:val="28"/>
                <w:szCs w:val="28"/>
              </w:rPr>
              <w:t>, Dhaka</w:t>
            </w:r>
          </w:p>
          <w:p w:rsidR="000D3A37" w:rsidRPr="000D3A37" w:rsidRDefault="000D3A37" w:rsidP="000D3A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37" w:rsidRPr="000D3A37" w:rsidRDefault="000D3A37" w:rsidP="000D3A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37">
              <w:rPr>
                <w:rFonts w:ascii="Times New Roman" w:hAnsi="Times New Roman" w:cs="Times New Roman"/>
                <w:sz w:val="24"/>
                <w:szCs w:val="24"/>
              </w:rPr>
              <w:t>Faculty of Engineering</w:t>
            </w:r>
          </w:p>
          <w:p w:rsidR="000D3A37" w:rsidRPr="000D3A37" w:rsidRDefault="000D3A37" w:rsidP="000D3A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37"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Pr="000D3A37">
              <w:rPr>
                <w:rFonts w:ascii="Times New Roman" w:hAnsi="Times New Roman" w:cs="Times New Roman"/>
                <w:bCs/>
                <w:sz w:val="24"/>
                <w:szCs w:val="24"/>
              </w:rPr>
              <w:t>Electrical and Electronic Engineering</w:t>
            </w:r>
          </w:p>
          <w:p w:rsidR="000D3A37" w:rsidRPr="000D3A37" w:rsidRDefault="000D3A37" w:rsidP="000D3A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40" w:rsidRPr="000D3A37" w:rsidRDefault="00C81840" w:rsidP="00C8184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D3A37">
              <w:rPr>
                <w:rFonts w:ascii="Times New Roman" w:hAnsi="Times New Roman" w:cs="Times New Roman"/>
                <w:b/>
                <w:sz w:val="48"/>
                <w:szCs w:val="48"/>
              </w:rPr>
              <w:t>Notice</w:t>
            </w:r>
          </w:p>
          <w:p w:rsidR="00C81840" w:rsidRPr="000D3A37" w:rsidRDefault="00C8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D558D2" w:rsidRPr="000D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D3A37" w:rsidRPr="000D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April 29, 2021</w:t>
            </w:r>
          </w:p>
          <w:p w:rsidR="00C81840" w:rsidRPr="000D3A37" w:rsidRDefault="00C8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BD4E65" w:rsidRPr="000D3A37" w:rsidTr="00BD4E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6797" w:rsidRPr="000D3A37" w:rsidRDefault="000D3A37" w:rsidP="000D3A3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36"/>
                      <w:szCs w:val="36"/>
                    </w:rPr>
                  </w:pPr>
                  <w:r w:rsidRPr="000D3A37">
                    <w:rPr>
                      <w:rFonts w:ascii="Times New Roman" w:eastAsia="Times New Roman" w:hAnsi="Times New Roman" w:cs="Times New Roman"/>
                      <w:color w:val="222222"/>
                      <w:sz w:val="36"/>
                      <w:szCs w:val="36"/>
                    </w:rPr>
                    <w:t>This is to inform you that all the Defense Board have been postponed due to unavoidable circumstances. The rescheduling will be announced later.</w:t>
                  </w:r>
                </w:p>
                <w:p w:rsidR="00616797" w:rsidRPr="000D3A37" w:rsidRDefault="0061679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616797" w:rsidRDefault="0061679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0D3A37" w:rsidRDefault="000D3A3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0D3A37" w:rsidRPr="000D3A37" w:rsidRDefault="000D3A3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616797" w:rsidRPr="000D3A37" w:rsidRDefault="0061679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  <w:p w:rsidR="00616797" w:rsidRPr="000D3A37" w:rsidRDefault="0061679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44"/>
                      <w:szCs w:val="44"/>
                    </w:rPr>
                  </w:pPr>
                  <w:r w:rsidRPr="000D3A37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44"/>
                      <w:szCs w:val="44"/>
                    </w:rPr>
                    <w:t>Department of EEE</w:t>
                  </w:r>
                </w:p>
                <w:p w:rsidR="00616797" w:rsidRPr="000D3A37" w:rsidRDefault="00616797" w:rsidP="006167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A37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44"/>
                      <w:szCs w:val="44"/>
                    </w:rPr>
                    <w:t>DIU</w:t>
                  </w:r>
                  <w:r w:rsidRPr="000D3A37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D4E65" w:rsidRPr="000D3A37" w:rsidRDefault="00BD4E65" w:rsidP="00B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D3A3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"https://www.google.com/" \t "_blank" </w:instrText>
            </w:r>
            <w:r w:rsidRPr="000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D4E65" w:rsidRPr="000D3A37" w:rsidRDefault="00BD4E65" w:rsidP="00B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3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BD4E65" w:rsidRPr="000D3A37" w:rsidRDefault="00BD4E65" w:rsidP="00B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E65" w:rsidRPr="000D3A37" w:rsidRDefault="00BD4E65" w:rsidP="00BD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37A" w:rsidRPr="000D3A37" w:rsidRDefault="00FC537A">
      <w:pPr>
        <w:rPr>
          <w:rFonts w:ascii="Times New Roman" w:hAnsi="Times New Roman" w:cs="Times New Roman"/>
          <w:sz w:val="24"/>
          <w:szCs w:val="24"/>
        </w:rPr>
      </w:pPr>
    </w:p>
    <w:sectPr w:rsidR="00FC537A" w:rsidRPr="000D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79"/>
    <w:rsid w:val="000D3A37"/>
    <w:rsid w:val="00616797"/>
    <w:rsid w:val="00632698"/>
    <w:rsid w:val="00851F79"/>
    <w:rsid w:val="008E70C5"/>
    <w:rsid w:val="00BD4E65"/>
    <w:rsid w:val="00C72F92"/>
    <w:rsid w:val="00C81840"/>
    <w:rsid w:val="00D558D2"/>
    <w:rsid w:val="00D80AC2"/>
    <w:rsid w:val="00F13BC9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D7AF-F1B3-4707-AA99-58C4CDB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50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4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8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45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0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5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9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31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2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57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00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79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0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2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29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01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15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15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55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526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6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586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882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033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74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7069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371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2246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9617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2731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63358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2216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4088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6972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6810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49349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28229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96980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64345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32034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14153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21927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65082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301029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80656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5304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538992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9789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037143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08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0214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4539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565324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983899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779269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249020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7793732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9735572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5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6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8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56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96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62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07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8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7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409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35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374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31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05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93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4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4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8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7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EEE</cp:lastModifiedBy>
  <cp:revision>2</cp:revision>
  <dcterms:created xsi:type="dcterms:W3CDTF">2021-04-29T11:10:00Z</dcterms:created>
  <dcterms:modified xsi:type="dcterms:W3CDTF">2021-04-29T11:10:00Z</dcterms:modified>
</cp:coreProperties>
</file>